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2F52D" w14:textId="77777777" w:rsidR="00154E3D" w:rsidRPr="00CE7AD4" w:rsidRDefault="00154E3D" w:rsidP="002A7E9C">
      <w:pPr>
        <w:pStyle w:val="Quote"/>
        <w:jc w:val="both"/>
        <w:rPr>
          <w:rFonts w:ascii="GIST-TMOTChandra" w:hAnsi="GIST-TMOTChandra" w:cs="GIST-TMOTChandra"/>
          <w:i w:val="0"/>
          <w:iCs w:val="0"/>
          <w:sz w:val="40"/>
          <w:szCs w:val="40"/>
          <w:cs/>
        </w:rPr>
      </w:pPr>
    </w:p>
    <w:p w14:paraId="625A1B90" w14:textId="77777777" w:rsidR="00CE7AD4" w:rsidRDefault="00CE7AD4" w:rsidP="00CE7AD4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CE7AD4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சர்தை சபையின் காலம்</w:t>
      </w:r>
    </w:p>
    <w:p w14:paraId="37C7F637" w14:textId="77777777" w:rsidR="00CE7AD4" w:rsidRDefault="00CE7AD4" w:rsidP="00CE7AD4"/>
    <w:p w14:paraId="08A47910" w14:textId="77777777" w:rsidR="00CE7AD4" w:rsidRDefault="00CE7AD4" w:rsidP="00CE7AD4"/>
    <w:p w14:paraId="2904729A" w14:textId="77777777" w:rsidR="00CE7AD4" w:rsidRPr="00CE7AD4" w:rsidRDefault="00CE7AD4" w:rsidP="00CE7AD4"/>
    <w:p w14:paraId="0CD258EC" w14:textId="77777777" w:rsidR="00CE7AD4" w:rsidRDefault="00CE7AD4" w:rsidP="00CE7AD4">
      <w:pPr>
        <w:pStyle w:val="Quote"/>
        <w:jc w:val="center"/>
        <w:rPr>
          <w:rFonts w:ascii="Arial Black" w:hAnsi="Arial Black"/>
          <w:i w:val="0"/>
          <w:iCs w:val="0"/>
          <w:sz w:val="36"/>
          <w:szCs w:val="36"/>
        </w:rPr>
      </w:pPr>
      <w:r w:rsidRPr="00CE7AD4">
        <w:rPr>
          <w:rFonts w:ascii="Arial Black" w:hAnsi="Arial Black"/>
          <w:i w:val="0"/>
          <w:iCs w:val="0"/>
          <w:sz w:val="36"/>
          <w:szCs w:val="36"/>
        </w:rPr>
        <w:t>THE SARDISEAN CHURCH AGE</w:t>
      </w:r>
    </w:p>
    <w:p w14:paraId="218F3589" w14:textId="77777777" w:rsidR="00CE7AD4" w:rsidRDefault="00CE7AD4" w:rsidP="00CE7AD4"/>
    <w:p w14:paraId="0387CE0C" w14:textId="77777777" w:rsidR="00CE7AD4" w:rsidRDefault="00CE7AD4" w:rsidP="00CE7AD4"/>
    <w:p w14:paraId="6DBF7B63" w14:textId="77777777" w:rsidR="00CE7AD4" w:rsidRDefault="00CE7AD4" w:rsidP="00CE7AD4"/>
    <w:p w14:paraId="4E7821A4" w14:textId="77777777" w:rsidR="00CE7AD4" w:rsidRPr="00CE7AD4" w:rsidRDefault="00CE7AD4" w:rsidP="00CE7AD4"/>
    <w:p w14:paraId="7B177EFA" w14:textId="54F9C39E" w:rsidR="00CE7AD4" w:rsidRDefault="00CE7AD4" w:rsidP="00CE7AD4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</w:rPr>
      </w:pPr>
      <w:r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பிரான்ஹாம் கூடாரம்,இந்தியானா</w:t>
      </w:r>
      <w:r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அமெரிக்கா</w:t>
      </w:r>
    </w:p>
    <w:p w14:paraId="73194AF4" w14:textId="77777777" w:rsidR="00CE7AD4" w:rsidRDefault="00CE7AD4" w:rsidP="00CE7AD4"/>
    <w:p w14:paraId="147F4316" w14:textId="77777777" w:rsidR="00CE7AD4" w:rsidRDefault="00CE7AD4" w:rsidP="00CE7AD4"/>
    <w:p w14:paraId="59D4A3A2" w14:textId="77777777" w:rsidR="00CE7AD4" w:rsidRDefault="00CE7AD4" w:rsidP="00CE7AD4"/>
    <w:p w14:paraId="353A7E1E" w14:textId="77777777" w:rsidR="00CE7AD4" w:rsidRDefault="00CE7AD4" w:rsidP="00CE7AD4"/>
    <w:p w14:paraId="0014435A" w14:textId="77777777" w:rsidR="00CE7AD4" w:rsidRDefault="00CE7AD4" w:rsidP="00CE7AD4"/>
    <w:p w14:paraId="5A2A683E" w14:textId="77777777" w:rsidR="00CE7AD4" w:rsidRPr="00CE7AD4" w:rsidRDefault="00CE7AD4" w:rsidP="00CE7AD4"/>
    <w:p w14:paraId="4F6F39A6" w14:textId="77777777" w:rsidR="00CE7AD4" w:rsidRDefault="00CE7AD4" w:rsidP="00CE7AD4">
      <w:pPr>
        <w:pStyle w:val="Quote"/>
        <w:jc w:val="center"/>
        <w:rPr>
          <w:rFonts w:ascii="Arial Black" w:hAnsi="Arial Black"/>
          <w:i w:val="0"/>
          <w:iCs w:val="0"/>
          <w:sz w:val="44"/>
          <w:szCs w:val="44"/>
        </w:rPr>
      </w:pPr>
      <w:r w:rsidRPr="00CE7AD4">
        <w:rPr>
          <w:rFonts w:ascii="Arial Black" w:hAnsi="Arial Black"/>
          <w:i w:val="0"/>
          <w:iCs w:val="0"/>
          <w:sz w:val="44"/>
          <w:szCs w:val="44"/>
        </w:rPr>
        <w:t>60-12-09</w:t>
      </w:r>
    </w:p>
    <w:p w14:paraId="1F6F07C8" w14:textId="77777777" w:rsidR="00CE7AD4" w:rsidRDefault="00CE7AD4" w:rsidP="00CE7AD4"/>
    <w:p w14:paraId="2F12DDC8" w14:textId="77777777" w:rsidR="00CE7AD4" w:rsidRDefault="00CE7AD4" w:rsidP="00CE7AD4"/>
    <w:p w14:paraId="64AE14FC" w14:textId="77777777" w:rsidR="00CE7AD4" w:rsidRDefault="00CE7AD4" w:rsidP="00CE7AD4"/>
    <w:p w14:paraId="00212367" w14:textId="77777777" w:rsidR="00CE7AD4" w:rsidRDefault="00CE7AD4" w:rsidP="00CE7AD4"/>
    <w:p w14:paraId="2D26ABD6" w14:textId="77777777" w:rsidR="00CE7AD4" w:rsidRPr="00CE7AD4" w:rsidRDefault="00CE7AD4" w:rsidP="00CE7AD4"/>
    <w:p w14:paraId="282E3679" w14:textId="65ED6924" w:rsidR="00CE7AD4" w:rsidRDefault="00CE7AD4" w:rsidP="00CE7AD4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32"/>
          <w:szCs w:val="32"/>
          <w:lang w:val="en-IN"/>
        </w:rPr>
      </w:pPr>
      <w:r w:rsidRPr="00CE7AD4">
        <w:rPr>
          <w:rFonts w:ascii="Nirmala UI" w:hAnsi="Nirmala UI" w:cs="Nirmala UI"/>
          <w:b/>
          <w:bCs/>
          <w:i w:val="0"/>
          <w:iCs w:val="0"/>
          <w:sz w:val="32"/>
          <w:szCs w:val="32"/>
          <w:cs/>
          <w:lang w:bidi="ta-IN"/>
        </w:rPr>
        <w:t>வில்லியம் மரியன் பிரான்ஹாம்</w:t>
      </w:r>
    </w:p>
    <w:p w14:paraId="4FDC0766" w14:textId="3E879826" w:rsidR="00CE7AD4" w:rsidRPr="00CE7AD4" w:rsidRDefault="00191AD6" w:rsidP="00CE7AD4">
      <w:pPr>
        <w:rPr>
          <w:lang w:val="en-IN"/>
        </w:rPr>
      </w:pPr>
      <w:r>
        <w:rPr>
          <w:noProof/>
          <w:lang w:val="en-IN"/>
        </w:rPr>
        <w:lastRenderedPageBreak/>
        <w:pict w14:anchorId="72E4C391">
          <v:rect id="_x0000_s1026" style="position:absolute;margin-left:-.75pt;margin-top:-37.5pt;width:452.25pt;height:27.75pt;z-index:251658240" stroked="f" strokecolor="blue"/>
        </w:pict>
      </w:r>
    </w:p>
    <w:p w14:paraId="4CE4B85B" w14:textId="665363F2" w:rsidR="00852E0C" w:rsidRPr="00CE7AD4" w:rsidRDefault="00852E0C" w:rsidP="002A7E9C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CE7AD4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சர்தை சபையின் காலம்</w:t>
      </w:r>
    </w:p>
    <w:p w14:paraId="7D816262" w14:textId="77777777" w:rsidR="00852E0C" w:rsidRPr="00CE7AD4" w:rsidRDefault="00852E0C" w:rsidP="002A7E9C">
      <w:pPr>
        <w:pStyle w:val="Quote"/>
        <w:jc w:val="center"/>
        <w:rPr>
          <w:rFonts w:ascii="Arial Black" w:hAnsi="Arial Black"/>
          <w:i w:val="0"/>
          <w:iCs w:val="0"/>
          <w:sz w:val="36"/>
          <w:szCs w:val="36"/>
        </w:rPr>
      </w:pPr>
      <w:r w:rsidRPr="00CE7AD4">
        <w:rPr>
          <w:rFonts w:ascii="Arial Black" w:hAnsi="Arial Black"/>
          <w:i w:val="0"/>
          <w:iCs w:val="0"/>
          <w:sz w:val="36"/>
          <w:szCs w:val="36"/>
        </w:rPr>
        <w:t>THE SARDISEAN CHURCH AGE</w:t>
      </w:r>
    </w:p>
    <w:p w14:paraId="67A835F2" w14:textId="77777777" w:rsidR="00852E0C" w:rsidRPr="00CE7AD4" w:rsidRDefault="00154E3D" w:rsidP="002A7E9C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</w:rPr>
      </w:pPr>
      <w:r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பிரான்ஹாம் கூடாரம்,</w:t>
      </w:r>
      <w:r w:rsidR="00852E0C"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இந்தியானா</w:t>
      </w:r>
      <w:r w:rsidR="00852E0C"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="00852E0C"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அமெரிக்கா</w:t>
      </w:r>
    </w:p>
    <w:p w14:paraId="3B2A77EE" w14:textId="77777777" w:rsidR="00852E0C" w:rsidRPr="00CE7AD4" w:rsidRDefault="00154E3D" w:rsidP="002A7E9C">
      <w:pPr>
        <w:pStyle w:val="Quote"/>
        <w:jc w:val="center"/>
        <w:rPr>
          <w:rFonts w:ascii="Arial Black" w:hAnsi="Arial Black"/>
          <w:i w:val="0"/>
          <w:iCs w:val="0"/>
          <w:sz w:val="44"/>
          <w:szCs w:val="44"/>
        </w:rPr>
      </w:pPr>
      <w:r w:rsidRPr="00CE7AD4">
        <w:rPr>
          <w:rFonts w:ascii="Arial Black" w:hAnsi="Arial Black"/>
          <w:i w:val="0"/>
          <w:iCs w:val="0"/>
          <w:sz w:val="44"/>
          <w:szCs w:val="44"/>
        </w:rPr>
        <w:t>60-12-09</w:t>
      </w:r>
    </w:p>
    <w:p w14:paraId="7926C56A" w14:textId="38A263AC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கைக்குட்டைகள்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ஜெபிப்பதற்காக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வைக்கப்பட்டுள்ளன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</w:t>
      </w:r>
      <w:proofErr w:type="spellStart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சகோ.நெவில்</w:t>
      </w:r>
      <w:proofErr w:type="spellEnd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விண்ணப்பங்கள்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விண்ணப்பங்களா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…[</w:t>
      </w:r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விண்ணப்பம்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.”]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F705A0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விஜயம்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பிற்பகல்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பிற்பகலில்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ஒலிநாடாவில்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நடத்தப்போகிறார்கள்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அக்கூட்டத்தில்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ஜெபக்கூட்டம்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முக்கியமான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அலுவல்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ஏதுமில்லையெனில்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அலுவல்கள்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இருக்கப்போகிறது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அக்கூட்டங்களில்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வரலாறுகளை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439EB2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விடுமுறை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சனிக்கிழமை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இரவிலிருந்தே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விடுமுறை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ஆகியவற்றைப்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தொடர்புடைய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துணுக்குகளையும்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நேரிடுகின்றது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பொருந்துவதை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CFEE44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பதியப்பட்டிருக்கும்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துவங்குவோம்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விரும்புவோர்க்கும்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காரியத்திற்கும்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உற்சாகத்தோடும்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ஆவலுடன்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98838C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திறந்தேயிருக்கும்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இவ்வாலையத்தின்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காவற்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பொறுப்பாளராக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இத்தெருவின்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411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811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கதவிலக்கம்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வசிக்கிறார்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…?) 811,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மனைவியிடமோ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சாத்தியிருந்தால்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வைப்பார்கள்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சாத்தப்படுகின்றன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அங்குமிங்கும்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விளையாடி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ஜன்னல்களை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விடாமலிருக்கவே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இந்நாட்களில்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காரணத்திற்காகவே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வேளையாயிருந்தாலும்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கட்டியபிறகு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விடுதலையடையவும்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9F6308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பெற்றிராதவர்கள்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தங்கியிருங்கள்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4B0CB3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எங்ஙனம்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கொள்ளப்படுதலே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என்றெண்ணி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சுற்றுமுற்றும்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இங்கிருக்கிறார்களோ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உண்மையிலேயே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பாராட்டுகிறேன்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கேட்கும்படியாக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நேரத்தோடே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D71CA5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கூட்டங்களிலெல்லாம்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அலுவலில்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எப்படிப்பட்டதென்று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விமானத்திலும்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கொண்டேயிருக்கிறார்கள்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தொலைபேசியில்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கூப்பிடுகிறார்கள்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அதுவுமல்லாமல்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பிரச்சினையைத்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தோற்றுவிக்கிறது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ஜனங்களுக்குரிய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வேலைக்காரனாக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செய்வதைவிட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16C23A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உழைப்பினால்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தளர்ச்சியடைந்து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நிலைகுலைந்து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மயக்க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எழும்பியபொழுது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கொண்டிருந்திருந்தாளாம்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சுழலுவதுபோல்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சிவப்பு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தளர்ச்சியான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அணிந்திருந்தாளாம்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மூர்ச்சையடையும்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சிவப்பு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புள்ளி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சுழன்று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சுழன்று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மூர்ச்சையடைந்த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விரைவாகக்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உழைப்பு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சிறப்பானதை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தயவுள்ள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இக்கடைசிக்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சரிப்படுத்தினார்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நபராயிருந்தார்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களிகூர்ந்தவராய்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A0926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10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பேசத்துவங்க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குட்டையாகவும்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சரீரமுள்ளவராகவும்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உடையவராயிருப்பார்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அறிவுப்புப்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பலகையை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புறப்படுவார்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கூப்பிடு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அம்மனிதன்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1DB0B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போலந்தில்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மேடைக்கு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குழப்பமடைந்திருக்கிறாய்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கான்சாஸ்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கட்டிடத்திற்கு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குழப்பமடைந்து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உணவக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வரப்போகிறதாகக்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பெருந்தகையோரைப்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அவ்வாசகத்தை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முற்பட்டார்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9105B6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38E735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கொள்ளும்படியாய்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வரப்போவதாயிருந்ததை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அறிவித்துவிட்டார்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AEC18B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…?…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ஹூ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நேரங்களிலுமே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ஏற்படுகிறதில்லை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லியோ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நடந்தவற்றில்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நடைபெற்றது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நடைபெறுவதுண்டு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வீட்டுக்காரராகிய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வுட்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சுற்றியுள்ளவர்களை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கேட்டுப்பாருங்கள்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நடைபெற்றுள்ளன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அவற்றில்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சீக்கிரமாக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சந்தோஷப்படுகிறேன்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சதாகாலமும்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E7DEAB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பதினெட்டாம்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பதினெட்டாம்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சளிக்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காய்ச்சலை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அவனிடமே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திருப்பிக்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அவனிடமே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திருப்பிக்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சரியானதொரு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ஆகையால்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வாரமும்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போராடுவோம்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கிழமைபோக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கிழமையாகிய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18-ம்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வியாதியஸ்தர்களுக்காக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அவசரமான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பிணியாளிகளுக்கு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இராத்திரியில்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பதினெட்டாம்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பிரியமானவர்கள்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அவ்வேளையில்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FA2696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ஜெபர்ஸன்வில்லைச்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கிட்டத்தட்ட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வந்துவிடுவதாகவும்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கார்களைக்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நிறுத்துவதற்குக்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வெளியூர்களிலிருந்து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விஜயம்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ஊழியக்காரர்களுமாவர்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தீவிரமாகக்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4B3CA4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இவற்றின்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முக்கியப்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இவற்றை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புத்தகவடிவில்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கூடுதலானவைகளை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பார்க்கத்தக்கதாக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வெளியிடுவோம்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பேசியதை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கவனித்திருப்பீர்கள்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உச்சகட்டமான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முக்கியமாக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என்னவென்பதைக்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064B2E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வாசிப்பதற்கு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சனிக்கிழமை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மளிகை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சாமான்களை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வாணிப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சனிக்கிழமை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மதியத்திலோ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சனிக்கிழமை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களைப்படையாதபடிக்கு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சீக்கிரமாக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வசதியாயிருக்கும்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2312ED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ஜெபத்திற்காக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3DE30B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ஜெபிப்பதற்கு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வேண்டுகோள்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காண்பிப்பதின்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தெரியப்படுத்தலாம்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குழுமியுள்ளவர்களில்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தொண்ணூற்றைந்து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தொண்ணூற்றெட்டு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சதவிகித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உயர்த்தியுள்ளனர்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யூகிக்கிறேன்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அசையவும்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E00A59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வணங்குவோமாக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9DC7C8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செவிகொடுப்பீர்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வாக்குத்தத்தத்தின்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அணுகிக்கொண்டிருக்கிறோம்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விசுவாசித்தால்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தருவீர்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தவறுகளையும்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அறிக்கை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உணருகிறோம்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பாத்திரமானவர்கள்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அபாத்திரராயிருக்கிறோம்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தகுதியுள்ளவர்கள்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பிதாவே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கல்வாரியை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எங்களிடத்திலிருந்து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மேன்மையானவைகளையும்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போட்டுவிடுகிறது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அறியமாட்டோம்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வேதவாக்கியத்தின்படி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நீதிமான்களாக்க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மரித்தோரிலிருந்து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ரூபத்தில்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தோன்றுவார்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தீவிரமாக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நெருங்கிக்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சந்தோஷமான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சிலாக்கியத்தை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தந்திருக்கிறீர்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AA1FA2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தாழ்த்தினவர்களாக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நன்றியுள்ளவனாக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…?…</w:t>
      </w:r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உதடுகளை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பிழையானவைகளை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விடாதேயும்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சிங்கங்களோடு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அடைத்ததுபோல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வல்லமையுடையவராயிருக்கிறீர்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சித்தத்தின்படியில்லாத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பேசாதபடி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அடைத்தருளும்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சிந்தனைகள்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தவிகக்கப்படட்டும்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நிறுத்தியருளும்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வேறெதையும்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பேசாதிருப்பேன்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காத்திருப்பார்கள்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ஊழியத்தின்படி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காத்திருப்பார்கள்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செய்கிறவர்கள்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வருகிறீரென்றால்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செய்திகளின்படியே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தூற்றுக்கூடையினால்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விளக்கப்பட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பொறுப்பாளிகள்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ஆக்குவீர்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0632A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பேசிடச்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செய்தருளும்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செவிகொடுக்கத்தக்கதாக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விருத்தசேதனம்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செய்தருளும்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வியாதிப்பட்டவர்களையும்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துன்பப்படுபவர்களையும்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குணமாக்க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தேவையுள்ளவர்களாக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காண்பித்ததின்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வேண்டுகோள்களைத்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தெரியப்படுத்திய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வேண்டுகோள்களுக்கும்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அருளிச்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தொலைதூரங்களில்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துன்புற்றுக்கொண்டிருக்கிற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சுட்டிக்காட்டும்படியாக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உருமால்கள்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கீழேயுள்ள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வேண்டுதல்களுக்காகவும்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வியாதியஸ்தரைக்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குணமாக்குவாராக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வார்த்தையினூடாக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பேசியருளும்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FD15ED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சபைக்கட்டிடத்தில்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வெப்பமாக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அணுகிக்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குறிப்புகளிலிருந்து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சொல்லப்பட்டவைகளை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தாள்களில்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வைத்துள்ளவைகளோடு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சரிபார்த்துக்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E30772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கி.பி.55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170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விளங்கினான்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பலனானது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விருட்சம்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459237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கி.பி.170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312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ஐரேனியஸ்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உபத்திரவப்படுத்தப்பட்ட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கிரீடம்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AB13FC1" w14:textId="508CA49D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பெர்கமுவாயிருந்தது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கி.பி.312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கி.பி.606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அஸ்திவாரமிடுதல்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ஜெயங்கொள்ளுகிறவனுக்கு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பலனானது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மறைவான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வெண்குறிக்கல்லும்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CE78E3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தியத்தீராவாகும்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கொலம்பாதான்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கி.பி.606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1520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பலனானது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விடிவெள்ளி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A47387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துவங்கப்போகிறோம்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ச—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பண்டிதர்களுக்கும்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போதகர்களுக்கும்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சாதாரண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அறிமுகமானவர்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கி.பி.1520-ம்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கி.பி.1750-ல், 1520-லிருந்டு 1750-ல்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முடிவுற்றது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சிறுபான்மையினரான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மீதியானவர்களுக்கு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வெண்வஸ்திரம்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காணப்படுதலுமேயாகும்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ஆசீர்வதிப்பாராக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94EAD7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3-ம்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துவங்குவோம்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சீர்த்திருத்தத்தின்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ஏறக்குறைய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அற்றுப்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A624FFA" w14:textId="3E93F40D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சொல்வதற்குக்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வந்திருப்பவர்கள்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இவ்விஷயங்களில்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தங்கியிருக்காமல்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இருப்பதாற்காகத்தான்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மெருகில்லாததாகக்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என்பதாயிருக்கலாம்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அவற்றை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பிலதெல்பியா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ஆரம்பிப்பதாக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58A3132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எடுத்துக்காட்டாய்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திகழ்கிறது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அனுமதித்து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துவக்கத்திலேயே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பெரியதாக்க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,”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எத்தகையது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கிரேக்க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மொழி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அகராதியை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மேற்கொள்ளுவது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வீழ்த்துதல்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லெய்டின்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லெய்டி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323414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ஒடுக்கப்பட்டது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பெந்தெகொஸ்தெயாகத்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).</w:t>
      </w:r>
    </w:p>
    <w:p w14:paraId="7A8CD0E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பெர்கமுவில்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அற்றுப்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போகத்தக்க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நெடுக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கட்டத்துக்கு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செய்துகொண்டனர்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!…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பெந்தேகோஸ்தே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மேற்கொண்டது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382FE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நூல்களின்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படியாயுள்ளது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நிசாயா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ஃபாக்ஸ்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பண்டைக்காலத்து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நூல்களை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அடிப்படையாகக்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கொண்டவையாகும்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பெந்தெகொஸ்தேகாரன்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குற்றமுள்ளதாக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உபதேசத்தையுடைய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நாமங்களையுடைய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ஒவ்வொருகாரியமும்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வேதத்தின்படியாயிருந்து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191870F" w14:textId="09E2A3F5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34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எதுவரைக்கிலும்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உள்ளவர்களால்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வரையப்பட்டதை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காணமுடிகிறதா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உள்ளவர்களால்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நேற்றிரவில்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கான்ஸ்டண்டைன்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கான்ஸ்டன்டைன்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வரைபடத்தில்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சுருக்கமாக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விக்கிரகாரதனைக்காரனாக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கிறிஸ்தவர்களை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மதஸ்தினரின்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கைக்கொண்டிருந்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ஜெயிக்குமாறு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வேண்டிக்கொள்ள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கேட்டுக்கொண்டான்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ஈடுபட்டிருக்கையில்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சொப்பனம்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நிறுத்தப்பட்டதாகவும்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ஜெயிப்பாய்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கண்டானாம்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உறக்கத்திலிருந்து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இராணுவத்தினரையும்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கேடயங்களில்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வரைந்திட்டான்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தோன்றுவதற்குக்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கொலம்பஸின்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வீரர்களின்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(Knights of Columbus)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6F7066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கான்ஸ்டன்டைன்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கண்டெடுக்க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நேர்மையற்ற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அரசியல்வாதி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எவ்விதத்திலும்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அழைக்கப்படத்தக்கவனல்ல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ஒருமைப்பாட்டுக்குள்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பலப்படுத்த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எண்ணத்தையுடையவனாக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இருந்தபடியால்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சடங்காரச்சார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மதத்தினரின்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நேற்றிரவில்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தந்திரத்தைக்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கையாண்டான்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DBD102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36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முந்நூற்று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முன்னுரைத்தார்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புத்திரரை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வேசித்தனம்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படைக்கப்பட்டவைகளை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புசிக்கும்படியும்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படைக்கப்பட்டவைகளைப்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கொள்ளுவதாகும்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நாமறியோம்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அவ்விக்கிரகங்களைக்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வேசித்தனம்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படைக்கப்பட்ட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விருந்துக்கு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921A29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கான்ஸ்டன்டைன்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தந்திரத்தைக்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கையாண்டு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நிசாயா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ஏராளமானவைகளைக்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கட்டிடங்களையெல்லாம்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ஆலயங்களாக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சலவைக்கற்களால்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பொன்னினாலும்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முத்துக்களினாலும்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அலங்கரித்தான்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போன்றதொன்றை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நியமித்து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தலைமையாக்கி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அழைத்திட்டான்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போனிஃபேஸ்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அரியணையில்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ஆடையலங்காரத்துடன்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மட்டுமின்றி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விலையுயர்ந்த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கடவுள்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அலங்கரித்து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அச்சிங்காசனத்தில்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அமரப்பண்ணி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என்றழைத்தனர்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வைகாரியஸ்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ஃபிலி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67C02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ஞானமுள்ளவனெவனோ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பார்க்கக்கடவன்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வைகாரியஸ்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ஃபிலி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அதனதற்குரிய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வரிசையாக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அறுநூற்று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அறுபத்தியாறு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வைகாரியஸ்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ரோமாபுரிக்குச்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வாடிகன்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(Vatican)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முப்பரிமான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கிரீடத்தை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உத்தரிக்கிற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வரம்பு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காட்டுகிறதாம்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அக்கிரீடத்தையும்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உடுத்தும்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94308F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வாடிகனில்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வியாழக்கிழமையன்று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வோன்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ப்ளாம்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பெர்க்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முழங்காலில்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முழங்கால்படியிட்டு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விரலிலுள்ள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மோதிரத்தை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முத்திமிட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BBB7DB7" w14:textId="56B891BE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…?” 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என்றிருந்தால்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பிஷப்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மூப்பர்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டாக்டர்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வாழ்த்துவேன்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ஒரேயொரு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மரியாதையான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பயபக்தியைத்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தெரிவிப்பேன்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முழங்காற்படியிட்டு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அச்சந்திப்பை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கொள்ளமாட்டேன்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22D29FB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திரும்பியதும்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டெடி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ரூஸ்வெல்ட்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மறுத்துவிட்டார்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ஞாபகத்தில்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மோதிரத்தை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முத்தமிட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வேண்டுமென்பதால்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மறுத்துவிட்டார்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அத்தகையது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ஆகையால்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0546C95D" w14:textId="01BC1885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எப்படியாயினும்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சபைக்குள்ளாக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ஜூப்பிட்டர்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கடவுள்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சூரியக்கடவுள்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கடவுள்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வீனஸ்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கடவுள்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அவற்றின்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இரவல்வாங்கி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சூட்டினார்கள்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பேதுருவிடம்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திறவுகோல்களை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அப்போஸ்தலப்பட்ட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வாரிசு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பரம்பரை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அறிமுகப்படுத்தினர்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விக்கிரகாரா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பெந்தேகோஸ்துக்கள்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07A7B50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ப்ரெஸ்பிடேரியன்கள்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ஆகியோரைப்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எல்லோரும்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அசலான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D78E0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வரலாறுகளை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கேட்டுக்கொள்கிறேன்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நீரோடை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வருவீர்களாயின்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அசலான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தேவபிள்ளைகள்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கண்டறியலாம்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பாஷைகளை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வியாக்கியானித்தும்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அப்போஸ்தலர்கள்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காலங்கள்தோறும்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ஐரேனியஸ்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கொலம்பா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37071E5" w14:textId="6DB7B06C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பெருக்கியானது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செய்யவில்லையென்று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தெரிவிக்கிறார்கள்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நன்றாகவுள்ளதா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மதிப்பெண்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BCE1F6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உருவாக்கியபொழுது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உலகளாவிய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தலைமைக்குரு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அத்தியட்சகராக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நியமித்து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ஏராளமான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வாரியிறைத்து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கொடுப்பதாக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வாக்குறுதி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அரசாங்கத்தையும்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அரசாங்கத்தை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கட்டுப்படுத்தி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மனிதனாக்கிவிட்டான்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கான்ஸ்டன்டைன்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அப்பெண்மணி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கீழ்ப்படுத்தும்படி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கருமையடைந்து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கொஞ்சங்குறைய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கி.</w:t>
      </w:r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பி.சுமார்</w:t>
      </w:r>
      <w:proofErr w:type="spellEnd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500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கி.பி.1500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கி.பி.606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1530’ல்…1520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இருப்பினும்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கணக்காகிறது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கொலைவெறியின்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சரித்திரத்தை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D96A72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47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நசுக்கப்பட்டனர்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போப்புகளாலும்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அத்தியட்சகர்களாலும்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965D3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அறிந்தேயுள்ளேன்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வழிந்தோடினதாக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இத்தேசத்தில்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நெருங்கிக்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சத்தியத்தைவிட்டு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வாங்காதீர்கள்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சத்தியமாயிருக்கிறது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அந்நாட்களில்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கலந்திடுங்கள்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E8260E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பெண்மணியாவாள்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கான்ஸ்டன்டைன்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ஆகாபும்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இராஜ்யபாரத்தை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பெலப்படுத்திக்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கான்ஸ்டன்டைனும்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அற்றுப்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ACCE6B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படிப்படியாக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மங்கிக்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பெரியதொரு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1BC086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51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மாட்டிக்கொண்டோம்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கி.பி.606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கி.பி.1520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…606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1520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பார்த்துக்கொண்டே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59AE59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ஐரேனியஸ்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கொலம்பா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ஆகியோரைப்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நம்பத்தகுந்த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நூலையும்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எவரேனும்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சரித்திரத்தை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ஆய்ந்துப்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பேட்ரிக்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பேசிக்கொண்டிருக்கிறார்கள்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பேட்ரிக்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ரோமாபுரிக்குச்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இங்கிலாந்தின்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வடக்குப்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பிரதேசத்திற்கு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அயர்லாந்துக்குச்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பேட்ரிக்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மனிதனாயிருந்தார்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பேட்ரிக்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அயர்லாந்து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பாம்புகளையும்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துரத்திவிட்டார்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கூறப்படுகிறதே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கட்டுக்கதை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266454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வில்லியம்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டெல்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ஆப்பிளை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ஆப்பிளை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சுவிட்சர்லாந்தில்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லுசர்ன்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ஏரியின்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சொல்லப்படுகிறதே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போயிருந்தோம்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சுட்டுவிட்டார்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ஆப்பிளை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ஆப்பிளை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மூடத்தனமான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அவ்வண்ணமாய்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நிரூபிக்கும்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ஆவணம்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கட்டுக்கதை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பொய்யென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கையாளும்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கூறதாதுபோன்றதல்ல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இச்செய்திகளில்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87C4520" w14:textId="3AF80CA1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கொஞ்சங்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அற்றுப்போய்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இருட்டாயிற்று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ஐரேனியஸின்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மங்கிப்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ஐரேனியஸ்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மனிதனாயிருந்தார்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நூற்றுக்கணக்கான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அரங்கத்தில்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கிறிஸ்துவினிமித்தம்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ஜீவியங்களின்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தாராளமாக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ஞானஸ்நானத்திற்காகவும்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பேசினதற்காகவும்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பிரசன்னத்தோடு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ஜீவித்ததற்காகவுமே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உபத்திரவப்படுத்திக்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274CD6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55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பாதாளத்தில்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பிசாசுகளில்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லேகியோன்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கொடுமைப்படுத்த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கட்டவிழ்த்து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விடப்பட்டிருந்தது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எவ்விதத்திலும்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பாத்திரமானவாறு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தங்களுக்கென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பெரிதுபடுத்திக்கொண்டு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தீர்க்கதரிசியானவள்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அப்படியல்ல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சொல்லுகிறவளாய்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மாறுகிறதில்லை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5F85D5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பதிந்துவிடும்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மட்டுமின்றி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நினைவிலுள்ளதா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13-ம்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கள்ளச்சபையான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உண்மையல்லவா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சாயலாகவும்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நிழலாகவும்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இராஜாவாகிய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யோசபாத்தின்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யோராம்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4213DD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பிளவுபட்டிருந்தது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யூதாவுமாய்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ஆகாபும்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யோராமும்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இப்பக்கத்தில்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வசப்படுத்தி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இப்பாவத்திற்கு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உடன்படவில்லை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மறுபக்கத்தில்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யூதேயாவில்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யோராம்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ஆகாபின்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பெற்றெடுத்து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பெரியவளான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யோராமினுடைய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இராஜாவாகிய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யோசபாத்தின்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மைந்தன்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யோராமுக்கு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செய்வித்தாள்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இவ்விவாகத்தின்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யூதாவுக்குள்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பீடங்களும்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4EB8F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58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நிலைத்திருந்து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செய்துவிட்டாள்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91B0E0F" w14:textId="59095DD2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தென்படுகிற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பண்புள்ள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DF73AF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பிராடெஸ்டெண்டு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இருப்பதிலெல்லாம்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நிறைந்ததான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வைத்தார்களே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அத்தியட்சகர்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கண்காணிகள்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பெற்றுள்ளாரா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புறக்கணிக்கப்பட்டதே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அக்கூட்டத்திற்குப்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அங்கீகாரம்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வியாதிப்பட்டிருந்தாலும்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விலகியிருங்கள்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அக்கறையில்லை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கண்ணாடி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பார்க்காவிடில்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பண்ணுகிறார்களே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எண்ணாதீர்கள்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குறுக்கிட்டுப்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ஊ—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ஹூ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தொல்லையில்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அகப்படுவீர்கள்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09E676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61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ஒக்லஹாமாவில்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டூல்சா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இடத்திற்குப்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போயிருந்ததைப்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சங்கடமான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அகப்பட்டுக்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குழுமிவிட்டார்கள்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அக்கட்டிடத்தில்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பூனைக்குட்டி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அப்பூனை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தலையணையில்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படுத்திருந்தது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பூனையைக்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பயப்படுகிறவன்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தடவிக்கொடுக்க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பர்ர்ர்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பர்ர்ர்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விசித்திரமான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பூனைக்குட்டியே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07F0D6E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அப்பூனையின்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தலையணையை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பெந்தேகோஸ்தே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விசித்திரமாக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தரிசனமாகத்தான்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D71D7C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உரோமத்தை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பாதகமில்லை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உரோமத்தை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பின்பக்கமாக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தடவிடு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உரோமத்தை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பின்பக்கமாக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பச்சை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ராட்சத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கடுமையாக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சீறினது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பின்பக்கமாக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பிசாசினுடையது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சபையினுடையது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நடக்கிறதென்று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36ECD8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லியோ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உள்ளவர்களிடமும்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கட்டிடத்தில்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CD043C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3-ம்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கொல்லப்பட்டிருந்தது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நிமிடங்களுக்குள்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சிறிதளவே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கி.பி.1520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கி.பி.1750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செய்தியாளன்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கொள்ளப்பட்டுள்ளதா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அக்காலத்துக்குரிய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செய்தியாளன்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CC62EC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நிசாயா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சங்கத்தோடு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முடித்துள்ளோம்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இணைந்துவிட்டது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அதிகாரத்திற்கும்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வராமலேயே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ஆயிரமாண்டு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அந்நாட்களில்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அமர்த்தப்பட்டிருக்கிறான்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9FD1BD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இயேசுக்களும்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வைக்கமாட்டார்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பதியச்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எழும்புவார்கள்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வைக்கமாட்டார்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இதற்குமுன்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வருதலாக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போய்விடுவோம்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வாசஸ்தலத்திற்கு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கலியாண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மீதியானவர்களுக்காக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இம்மண்ணின்மேல்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படுவதேயில்லை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E223D5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நிசாயா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கொஞ்சங்குறைய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ஆயிரமாண்டுக்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முரண்படுகிற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தீர்த்தார்கள்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கொல்லப்படுவார்கள்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நிலைமையே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297B62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பாகலுக்கு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முழங்காற்படியிடாத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சிலருமாகிய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கொஞ்சங்குறைய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I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19-ம்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18-ம்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கெபியின்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பாகாலுக்கு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முழங்கால்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படியிடாத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நூற்றுக்கணக்கானவர்களை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வைத்திருக்கிறதாகக்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132D81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ஆங்கிலத்தில்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தப்பித்துக்கொண்டவன்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அர்த்தமாகிறது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தப்பித்துக்கொண்டவன்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0697FA5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சீர்த்திருத்தக்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என்றழைப்பது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பொருத்தமானது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6BA03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EEF2CB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தூதனுக்கு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எழுதவேண்டியது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ஆவிகளையும்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நட்சத்திரங்களையும்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உடையவர்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சொல்லுகிறதாவது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உன்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உயிருள்ளவனென்று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கொண்டிருந்தும்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செத்தவனாயிருக்கிறாய்</w:t>
      </w:r>
      <w:proofErr w:type="spellEnd"/>
      <w:r w:rsidRPr="00132B28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/>
        </w:rPr>
        <w:t>.</w:t>
      </w:r>
    </w:p>
    <w:p w14:paraId="28921E5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என்னப்பட்டவைகள்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…“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நட்சத்திரங்களும்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நட்சத்திரங்களாகிய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செய்தியாளரிடம்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செய்தியாளனை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அபிஷேகிப்பார்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இருளான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பிரதிபலிக்கிற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உண்டாக்கப்பட்டிருக்கிறது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காட்டுகின்றன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நட்சத்திரத்திடம்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பிரதிபலித்துக்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ஆவலோடு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இருந்திருப்பீர்கள்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காலங்களுக்குரிய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செய்தியாளர்களாகிய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காட்சியில்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அந்நட்சத்திரத்தை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வண்ணம்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8A22D7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உறுதிபடுத்தட்டும்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அதிகாலையின்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விடிவெள்ளி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நட்சத்திரமாயிருந்தான்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கலாத்தியர்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1:8-ல்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மந்தையை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தப்பவிடாத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கொடிதான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ஓநாய்கள்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எச்சரித்திருக்கிறான்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…”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காட்சியளித்து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பிரதிகுருவாக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சுவிசேஷத்தையல்லாமல்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சபிக்கப்பட்டவனாய்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இருக்கக்கடவன்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0B6395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பெற்றிராவிடில்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ஞானஸ்நான்ம்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எபேசியரை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வற்புறுத்தினான்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பெறுவதற்காக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அப்போஸ்தலர்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19:5.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நாட்டப்பட்டு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நடப்பித்தல்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விளங்கினார்கள்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I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கொரிந்தியர்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12-ம்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கொரிந்தியர்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நிரூபம்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12-ம்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கண்டறியலாம்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தேவ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பயன்படுத்தும்படி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அதற்கேற்ற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ஆகையால்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பேசுதலும்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நடபித்தலும்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இவற்றின்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அப்படிப்பட்டவன்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சபிக்கப்பட்டவனாயிருக்கக்கடவன்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அனுப்பப்பட்டார்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சபைக்காலங்களுக்குள்ளும்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79C2B10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எழுதப்பட்டுள்ளதை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கவனிப்பீர்களேயானால்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நலமாயிருக்கும்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(“Sevan Spirits”)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ஸ்பிரிட்ஸ்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ஆங்கில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வாத்தையில்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ஆங்கிலத்தில்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உ—ஊ,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ஒரேயொரு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சபைக்காலங்களுக்குள்ளும்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எவன்மேலும்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சாபம்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D0DF4A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முழுக்காரியத்தின்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வெளிப்படுத்துதலோடு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பொருந்திப்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எவனாவது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போட்டாலோ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கூட்டினாலோ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புஸ்தகத்திலிருந்து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அடக்கினதாக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எடுத்துப்போடவோ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சபைகள்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போதித்தவைகளுக்குப்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திணிக்க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முற்பட்டால்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பங்கை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ஜீவபுஸ்தகத்திலிருந்து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B7014A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புஸ்தகத்தின்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5D5C81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புஸ்தகத்தில்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தவறிடப்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அறிவீர்களல்லவா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569669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காரியோத்து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குமாரனாயிருந்தான்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மாம்சத்தில்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பிசாசாயிருந்தான்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அப்படிப்பட்டவன்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மகனாகப்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791285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நடுவில்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ஒருவனுமாக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குமாரனாயிருந்தார்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சபிக்கப்பட்டவனாயிருக்கிறான்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சாபமானார்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தொங்கினார்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மரமாயிருந்தது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அடிவாரத்தில்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யூதாஸ்தானே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தூக்கிலிட்டுக்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76C54CA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வந்தவரான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தொங்குகிறான்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பாதாளத்தில்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பாதாளத்திற்கே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பாவியொருவனை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குமாரனேயானால்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குமாரனேயானால்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A1A5B3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…”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பிரசங்கிக்கிறவனாக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அச்சுவிசேஷகன்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குற்றம்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அடிக்கப்படுகிறோம்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குற்றமும்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இராஜ்ஜியத்தில்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அடியேனை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நினைத்தருளும்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யாராயிருந்தான்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302B126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84 </w:t>
      </w:r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…?…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போயிற்று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காயீன்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காயீன்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ஆபேலை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பலிபீடத்தண்டையில்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யூதாஸும்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பலிபீடத்தண்டையிலே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புகையானது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ஏதேனில்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F6D815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85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பொருந்தினதாய்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நிறைந்துள்ளது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088A0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0DA30B4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எழுதவேண்டியது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42F45E2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எத்தனைபேர்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கர்ப்பவதியானாள்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வெவ்வேறு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காலங்களுக்கு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3CC392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செய்யமாட்டார்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CB9A89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இரட்டிப்பு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மடங்கை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எலிசா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எலிசா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ஸ்நானகன்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இவனையும்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வனாந்திரத்தில்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முன்னுரைக்கப்பட்டுள்ளது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984B83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அபிஷேகிக்கப்பட்டு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செய்கிறவராக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காலங்களுக்குள்ளும்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கொண்டேயிருந்திருக்கிறார்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உத்தியோகங்கள்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தேவர்களல்ல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பட்டங்களாகிய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நாமத்திற்குரியவையாகும்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39CD5C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செய்தியாளர்களை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அபிஷேகித்திருந்த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அபிஷேகித்திருந்தது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கரத்திலிருந்து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பெற்றுக்கொண்டிருக்கிறார்கள்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2C1F01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உன்னதத்திற்கு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ஸ்தேவான்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திறந்திருக்கிறதையும்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பாரிசத்தில்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உட்கார்ந்திருக்கிறதையும்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உட்கார்ந்திருப்பதாகவும்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அதிகாரமுமாகிய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523553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சரீரம்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…“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அழிவைக்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காணவொட்டீர்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பாதாளத்தில்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கீழேயுள்ள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எங்குள்ளவனாக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அப்புத்தகத்தை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பாத்திரவானாகக்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தோற்றத்திற்கு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வண்ணமாயிருக்கிற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வீற்றிருக்கிறவருடைய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அப்புத்தகத்தை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78878F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ஜெயங்கொண்டு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பிதாவினுடைய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ஜெயங்கொள்ளுகிறவன்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என்னோடே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உட்காரும்படிக்கு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சோதனைகளின்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கையிலெடுத்துக்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 (“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தேவத்துவத்தின்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பரிபூரணமெல்லாம்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வாசாமாயிருக்கிறது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என்றிக்குமானால்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அதிகாரமில்லாதவர்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என்றாகிவிடுமே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9967E9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பதினாயிரம்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அரைமணி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நேரமளவும்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உ—ஊ.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ஜெயங்கொள்ளும்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தாவீதின்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வெளிப்படுவதற்காக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வேதனைப்பட்டு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வெளிப்படுவதற்காக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6D834A4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மொத்தத்தில்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செய்யப்படுவதற்கென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கவனித்தறிவோமாக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வரம்பு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மனிதனுக்குக்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கீழ்ப்பட்டவையாகும்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வீழ்ந்தான்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இயற்கை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ஏகமாய்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பிரத்தியட்சமாவதற்கான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கொண்டிருக்கின்றன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மேலானதாகும்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0C5ADC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செய்தியாளர்கள்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அனுப்புகிறாரோ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…ஓ!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காஸ்மோஸ்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கிரேக்க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 “…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…”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அமைப்பானாலும்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 “…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…”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 “…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…” (“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தனிப்பட்ட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பரியந்தம்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மாறாதவராயிருக்கிறார்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AA8B4CA" w14:textId="57611941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அக்காரியங்களையெல்லாம்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பரியந்தமும்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ஐரேனியஸையும்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மார்டினையும்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ஏனையோர்களையும்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நிரப்பியுள்ளார்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பெந்தெகோஸ்தே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அல்ஃபாவும்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ஓமேகாவும்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அந்தமுமாயிருக்கிறார்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தாவீதின்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சந்ததியுமானவர்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விடிவெள்ளி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சாரோனின்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ரோஜா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பள்ளத்தாக்கின்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லீலி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வருகிறவருமானவர்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அல்ஃபாவும்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ஓமேகாவுமாயிருக்கிறார்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எல்லாமுமாய்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எல்லாமுமாயிருக்கிறார்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552C68C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சொல்கிறீர்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வந்தேனென்கிறீர்கள்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23BC410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0817A63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அல்ஃபாவும்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ஓமேகாவும்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அந்தமுமாயிருக்கிறேன்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E50BC2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A4E65F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முட்செடியிலிருந்து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CAB0AC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விடிவெள்ளி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நட்சத்திரமுமாமே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08CA324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சாரோனின்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ரோஜாவும்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4FF8163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</w:p>
    <w:p w14:paraId="7B7984A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பூலோகத்திலும்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பரலோகத்திலுமுள்ள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முழுக்குடும்பமும்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கட்டப்பட்டுள்ளனர்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உலகளாவிய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ஆசீர்வதிக்கப்பட்டு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சூட்டப்பட்டு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பிறந்தவர்களாயிருக்கிறார்கள்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பூலோகத்திலுமுள்ள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முழுக்குடும்பமும்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முழங்கால்களும்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முடங்க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மனுஷர்களுக்குள்ளே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நாமேயல்லாமல்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கட்டளையிடப்படவுமில்லை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இரட்சிக்கப்படும்படிக்கு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கட்டளையிட்டப்பட்டுள்ளது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FE24BA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100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காலத்தினூடே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அவிந்துபோனதாக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7E7D2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செத்தவனாயிருக்கிறாய்</w:t>
      </w:r>
      <w:proofErr w:type="spellEnd"/>
    </w:p>
    <w:p w14:paraId="3A92F48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மறுதலியாமலிருக்கிறதையும்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கண்டறியலாம்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இதையடுத்து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யென்றும்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குறிப்பிடப்படவில்லை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தப்பியவர்களான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செத்தவனாயிருக்கிறாய்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உபயோகிப்பதை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மரித்துப்போன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சாஸ்திரம்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BC29A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சூட்டப்பட்டுள்ளதா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பட்டமாயிருக்கிறது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796A52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ஆதாரமற்றதாய்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குமாரத்துவம்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குமாரனெனப்பட்டவன்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துவக்கமுள்ளவனாகப்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பிறக்கிறான்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ஏதுமில்லை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94A15C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104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அன்றிரவு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என்றாகிவிடும்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உண்டாயிருந்திருக்க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ஏலோஹிம்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சிருஷ்டிக்கப்படாமல்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உபயோகப்படுத்தினார்கள்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உண்டாக்கப்பட்டதாகும்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துன்மார்க்கர்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தள்ளப்படுவார்கள்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கோடிக்கணக்கான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தண்டிக்கப்படலாம்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விடப்பட்டிருக்காது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துவக்கத்தையுடைய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காரியத்திற்கும்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மூலக்கூறும்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உண்டாயிருப்பதற்கு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இயலுக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பாகத்தையேப்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உ—ஊ.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ஒளியூட்ட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இருதயத்திற்குள்ளக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A31E954" w14:textId="4312B5E5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செத்தவனாயிருக்கிறாய்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லுத்தரன்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துவக்கதிலேயே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கண்டனத்திற்குள்ளாக்கப்பட்டனர்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துவக்கத்திலேயே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மரித்தவர்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களாயிருந்தனர்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வேண்டியவர்களாயிருக்கவில்லை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துவக்கத்திலேயே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மரித்துவிட்டனர்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பறிக்கப்பட்டவர்கள்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47D10F4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A444035" w14:textId="3FD8DF85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விழித்துக்கொண்டு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சாகிறதற்கேதுவா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யிருக்கிறவைகளை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ஸ்திரப்படுத்து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தேவனுக்குமுன்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நிறைவுள்ளவைகளாக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5FFF2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பொய்யாக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நீயோ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மரித்தவனாயிருக்கிறாய்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ஸ்தாபனமாக்கிவிட்டார்கள்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கரிச்சட்டி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கிண்டியை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கருப்பாய்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என்றதாம்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ப்ராடெஸ்டெண்டுகள்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அந்நிலைக்கே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கோட்பாடுகளையும்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பட்டப்பெயர்களையும்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பயன்படுத்திக்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ஒவ்வொன்றையும்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சூட்டிக்கொண்டனர்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வருடங்களிலிருந்து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உயிரோடிருக்கிறதாகக்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அந்நாமத்தைக்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ஞாபகத்தில்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68CD5DF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99A361B" w14:textId="7E03B62C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109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மெத்தோடிஸ்டுகளே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பாப்டிஸ்டுகளே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பிரஸ்பிடேரியன்களே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பெந்தேகொஸ்தேயினரே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பாவமன்னிப்புக்கென்று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மனந்திரும்பி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கோட்பாடுகளையும்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குமாரத்திகளோடு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சுட்டெரிக்கப்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C1A62D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திரித்தவம்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திரித்துவமா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திரித்துவம்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திரித்துவம்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B4E419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44384C1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சாகிறதற்கேதுவாயிருக்கிறவைகளை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3ECC450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112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உங்களுக்குள்ளதை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சாகிறதற்கேதுவாயிருக்கிறது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சாகிறதற்கேதுவாக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3D81179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1C7344A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நிறைவுள்ளவைகளாக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D1DFFC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அமைந்துள்ளதல்லவா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நிறைவுள்ளதாக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நீதிமான்களாக்கப்பட்டிருந்தனர்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நிரப்பப்பட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தனக்கே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சொந்தமானவர்களல்ல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நிறைவுள்ளவர்களாக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ஆக்கப்படுகிறார்கள்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அவனுக்குள்ளிருக்கிற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அம்மலையின்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2EB57B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115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நிறைவுள்ளவைகளாக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பரிபூரண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மூலக்கூறுகளும்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கிருமியாக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கர்ப்பத்தில்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990746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இயற்கையான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ஏற்படும்பொழுது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5CD548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விலாவிலே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ஈட்டியால்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குத்தியபோது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ஒப்புவிக்கிறேன்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12F933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118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விசுவாசத்தினாலே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நீதிமானகளாக்கப்பட்டிருக்கிறபடியால்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5:1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சமாதானம்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நீதிமான்களாக்கப்படுதல்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எபிரெயர்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13:12-13.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இரத்தத்தினாலே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பரிசுத்தம்பண்ணும்படி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பாடுபட்டார்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லூக்கா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24:49,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உன்னதத்திலிருந்து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பெலனால்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தரிப்பிக்கப்படும்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வரும்பொழுது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யூதேயாவிலும்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சமாரியாவிலும்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சாட்சிகளாயிருப்பீர்கள்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…”</w:t>
      </w:r>
    </w:p>
    <w:p w14:paraId="29302B6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அத்தியட்சகராக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உதவிக்காரராக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சாட்சிகளாயிருப்பீர்கள்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கோட்பாட்டைக்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உதவிக்காரராக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கோட்பாட்டிற்கு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ஓ!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நல்லுணர்வைப்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7FD062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120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சாகிறதற்கேதுவாயிருக்கிறவைகளை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ஸ்திரப்படுத்து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3-ம்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0E0C3F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ஆகையால்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)…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விழித்திராவிட்டால்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திருடனைப்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அறியாதிருப்பாய்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9CA48AC" w14:textId="040DFA60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121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நிலைத்திரு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உன்னிடத்திலிருந்து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போடவிடாதே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வெளிப்படுத்தப்</w:t>
      </w:r>
      <w:proofErr w:type="spellEnd"/>
      <w:r w:rsidR="00D7419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காலத்திற்குரியதல்ல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அக்காரணத்தினால்தான்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நடப்பதற்கென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கிடைத்ததோ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அவ்வொளியில்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052D0F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பெந்தெகொஸ்தேகாரர்கள்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ஏனையோர்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வரமாட்டார்கள்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அங்கேயிருக்கிற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டாக்டர்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ஹேக்கரி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மினியாபோலிஸ்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பெத்தானியில்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கல்லூரியைக்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கட்டியெழுப்பியிருக்கிறார்கள்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426866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4FF7AD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கருதுகிறீர்களா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கேட்டார்</w:t>
      </w:r>
      <w:proofErr w:type="spellEnd"/>
    </w:p>
    <w:p w14:paraId="18180D8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மறைமுகமாக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DCCC1B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32FC3F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கல்லூரியைச்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ஆயிரக்கணக்கான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ஏக்கர்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மாணவர்களால்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கல்லூரிக்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கட்டணத்தைக்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இயலவில்லையெனில்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அம்மாணவர்கள்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விளைவித்தும்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கட்டணத்தை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ஈடுகட்டி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அனுமதிக்கப்படுவார்கள்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கல்லூரியில்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மேஜையில்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எல்லாவகையான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உணவுகளையுங்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மனிதராயிருந்தனர்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விருந்தில்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டாக்டர்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ஹேக்கரி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ஜேக்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பக்கமுமாக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டாக்டர்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ஹேக்கரி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பண்டிதரானபடியால்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பேசும்பொழுது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அறியாதபடியினால்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ஜாக்மூரின்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3A7D058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கண்டுபிடிக்க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பசியாயிருக்கிறோம்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தலைப்பில்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பெந்தெகொஸ்தேகாரர்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சம்மந்தமாக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இப்புத்தகத்தை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கலிஃபோர்னியாவுக்குச்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சென்றிருந்தோம்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அம்மனிதரை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பசியாயிருக்கிறோம்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94A44D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உழுதான்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வேர்களையும்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பிடுங்கிப்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எட்டிப்பர்த்து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அப்பயிரில்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துளிர்கள்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முளைத்தெழும்பி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நிமிர்த்தி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மக்காளச்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சோளத்தை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பயிர்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ஜார்ஜ்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ரைட்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ஸ்லாட்டர்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ஆகியோர்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முளைத்ததும்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துளிர்களை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‘“ஓ’,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வயலின்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விளைச்சலுக்காக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13EDCE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விளைச்சலை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பெற்றுவிட்டானா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ADF8C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42E39E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மறைமுகமாக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துளிர்களைவிட்டீர்கள்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படிப்படியாக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ஜீவனற்றுப்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புரிந்துகொள்ளும்படி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C70D2B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செடியின்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மேல்பகுதியில்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மகரந்தப்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பொடியையுடைய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இலையைப்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ஹஹ்ஹஹ்ஹா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பரிகசித்ததாம்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இனப்பெருக்கம்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செய்பவன்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மிஷனரி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மகரந்தப்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பொடியையுடைய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குஞ்சப்பகுதி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வீழ்ந்து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தன்னிடத்திலுள்ள்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மகரந்தப்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பொடியை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சிதறச்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எப்போதுமிருந்த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அக்காலம்தான்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மிஷனரி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மிஞ்சியதாக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மிஷனரி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50E1B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இயற்கை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இயற்கை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இயற்கையை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2CEF1F1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மகரந்தப்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உதிர்ந்து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கதிர்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அக்கதிர்ப்பகுதிதான்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குழுவினரும்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குழுவினரைப்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முளைத்தெழும்பி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மகரந்தப்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பொடியையுடைய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வெஸ்ல்யின்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தானியத்தையுடைய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கதிர்ப்பகுதி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C887C63" w14:textId="274AEF65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பெந்தேகோஸ்தேக்களோ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மெத்தோடிஸ்</w:t>
      </w:r>
      <w:proofErr w:type="spellEnd"/>
      <w:r w:rsidR="00D7419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டுகளாகிய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உபயோகமுமில்லை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மொத்தத்தில்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இருமுளைகள்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குஞ்சப்பகுதி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காரணமாயிருந்து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கதிர்ப்பகுதி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திட்டமாக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மறைமுகமாக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உடையவர்களாயிருந்தனர்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அவ்வண்ணமாகவே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சபைக்காரர்களும்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பேசுதலும்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அளிக்கப்படுதலுமான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18C34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விட்டுவிடாதபடிக்கு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00912A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வஸ்திரங்களை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அசுசிப்படுத்தாத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பாத்திரவான்களானபடியால்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வெண்வஸ்திரந்தரித்து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1D548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132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வஸ்திரங்களை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அசுசிப்படுத்தாத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அத்தீட்டான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தலைவணங்காமல்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பெந்தேகொஸ்தே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தென்படுகிறது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அச்செயல்களுக்கு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உடன்படாமல்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ஒதுங்கி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பாத்திரராய்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வெண்வஸ்திரந்தரித்து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நடப்பார்கள்.நீங்கள்</w:t>
      </w:r>
      <w:proofErr w:type="spellEnd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மதஸ்தினரின்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சுயாதீனராக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தங்கியிருங்கள்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நடத்துவாராக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விடப்பட்டிருக்கிறார்கள்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4194C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5-ம்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2DF5F4F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4FC414B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05C11B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ஜெயங்கொள்ளுகிறவனெவனோ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வெண்வஸ்திரம்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தரிப்பிக்கப்படும்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ஜீவபுஸ்தகத்திலிருந்து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கிறுக்கிப்போடாமல்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அறிக்கையிடுவேன்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72073C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135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சிலபேர்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போதகத்தால்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மேற்கொள்ளப்பட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30621B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சீர்திருத்தத்தைப்பற்றி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D471D9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கேட்கக்கடவன்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C476D6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மதத்தினரின்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விலகியிருக்கும்படி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எச்சரிக்க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வஸ்திரங்களை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அசுசிப்படாமல்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சுயாதீனமுடையவர்களாக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வழிகாட்டி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துவக்கமாயிருக்கிறது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B3D7F0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பயங்கரமான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தப்பியிருந்திருக்கின்றனர்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படிப்படியாக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ஒப்பிட்டுப்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சிலவற்றை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ஒப்பிட்டுப்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செய்யாவிடில்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பதியத்தக்கதாக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எடுத்துரைப்பதிலிருந்து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தவறிவிடுகிறீர்கள்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உரைக்கிறதோ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13E411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பேசிக்கொண்டிருக்கிறார்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மந்தையான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ஜீவித்தார்கள்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வெளிச்சத்தைக்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மரணத்திற்குப்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பின்பற்றின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ஸ்தாபகர்களும்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வெளிச்சத்தின்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உருவாக்குவதேயில்லை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543FF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மீந்திருக்கிறது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மிகச்சிறிய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போகப்போகிறது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மங்கிக்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வரப்பட்டீர்கள்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சபையிடமிருந்து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தப்பிவிட்டீர்கள்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கோட்பாடுகளையும்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வந்திருக்கிறீர்களே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பெற்றிருந்தார்களோ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பெற்றிருந்தார்களோ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7269F1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வீச்சில்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கிட்டத்தட்ட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கி.பி.1520-ல்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கி.பி.1570-ம்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அக்டோபர்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31-ல்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நலமாயிருக்கும்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தொண்ணூற்றைந்து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முழக்கங்களை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ஜெர்மனி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தேசத்திலுள்ள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விட்டன்பர்க்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ஆணியறைந்து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பிரசித்தம்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வீச்சில்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ஆரம்பமாகிறது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தேதிகளை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கி.பி.1570-அக்டோபர்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31-ம்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ஜெர்மனியிலுள்ள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விட்டன்பர்க்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—ட—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—ப—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விட்டன்பர்க்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ஆலயக்கதவில்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தொண்ணூற்றைந்து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பிரபந்தங்களை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ஆணியறைந்து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அக்கினியானது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பற்றியெறிந்தது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திராட்சைரசமுமே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டம்ம்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வீசியெறிந்து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FB18C8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,…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நடந்துகொண்டே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நேறிமுறைகளுக்காகவும்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போராட்டமாக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வெளிவரவும்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சண்டையிட்டனர்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வருதலான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செய்வதற்குப்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மறுதலித்தார்கள்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ஹூ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ரீதியிலான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அணிவகுப்பாக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செத்தவனாயிருக்கிறாய்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கண்டனத்திற்கு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பொருத்தமாக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அமைந்துவிட்டது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கூறுவோமானால்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பிராட்டெஸ்டென்ட்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மகளைத்தான்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வேசியினிடத்திலிருந்து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வேசியையே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யேசபேலிடமிருந்து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அத்தாலியாளை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968A46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படித்திருக்கிறவர்கள்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சாதாரண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சின்னங்களை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செய்யவேயில்லை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போராட்டமாக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ரீதியிலான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போராட்டமாகவே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இக்காலத்திலேதான்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E7703D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சேருதலாக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ரீதியிலான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சேருதலாக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சின்னங்களாகிய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போன்றவற்றை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திரண்டிட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சிலவற்றையும்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ஈஸ்டர்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அர்பணிப்பு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கிறிஸ்துமஸ்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கிறிஸ்துமஸ்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கிறிஸ்துமஸ்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பார்க்கமாட்டோம்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திடப்படுத்துதல்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நற்கருணையை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திடப்படுத்துதல்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திடப்படுத்துல்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உறுதிப்படுத்துவதே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உறுதிப்படுத்துவதாகும்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16-ல்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நடப்பித்தல்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ஆகியவைகளின்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தம்மைத்தாமே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ஜீவனுள்ளவராக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உறுதிபடுத்துகிறார்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6DA35F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களைப்படையச்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கொண்டிருக்கிறேனா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[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.]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குருக்களாட்சியிலிருந்து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ப்ராடெஸ்டென்ட்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சட்டியிலிருந்து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நெருப்பில்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C54A0F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பெற்றெடுத்தாள்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புத்திசாலியாக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எண்ணிக்கொள்ளாதிருங்கள்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அவ்வண்ணமாய்க்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கூறியுள்ளபடியால்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17-ம்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யேசபேல்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ஈன்றெடுத்து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தீட்டுப்படாத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தீட்டுப்படுத்திப்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ப்ராடெஸ்டெண்ட்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தீட்டுப்படுத்தும்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அம்மிருகம்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ரோமபுரி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இருதயங்களுக்குள்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5B0F17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முறைமைகளுக்கெதிராக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கடினமாக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அதற்கெதிராக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வியந்ததுண்டு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வழுவிபோய்விட்ட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ஸ்திரீகளுக்கெதிராகத்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02C16C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கணவன்மார்கள்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வேற்றுப்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புருஷனோடு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சரசமாடி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அங்குமிங்கும்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வெறியிலிருந்து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தெளியவைத்து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கணவரின்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சமைப்பதற்கென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வீடுகளுக்கு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துப்பாக்கி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துளைத்துச்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கேவலமானவர்கள்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சொல்வதுண்டு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பதினேழு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பதினெட்டு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வயதாயிருந்தபோது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திசையில்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நிலையை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நாற்றமெடுத்த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விரியன்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பாம்பு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வெறுப்பவனாகவே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வந்திருப்பேன்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சமபத்துக்களை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உடையவராயிருக்கிறார்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உடையவராயிருக்கிறார்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அறியும்படிச்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எல்லாருமே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அசுசிப்படுத்திக்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கொள்ளமாட்டார்கள்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671D09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ஆப்பிரிக்காவில்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ஸ்விட்சர்லாந்தில்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ரோமாபுரியில்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அமெரிக்காவில்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கீழ்த்தரமாக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வர்ணிக்கும்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75D037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பண்புள்ளவர்கள்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பண்புள்ளவர்களாக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665A72F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ஏறக்குறைய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ஏசாயா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5-ம்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6-ம்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இவைகளுக்கெல்லாம்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மீந்திருக்கிற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சீயோன்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ஆசீர்வதிக்கப்பட்டவளாகக்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கூறப்பட்டிருக்கிறாள்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காலுறைகளை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சுருட்டிவிட்டுக்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ஒய்யாரமாய்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நெளிந்து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பிழையின்றி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உடையுடுத்திக்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6F9A1A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152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கொஞ்சங்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விருந்துக்கு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முழங்காலில்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மடிக்கப்பட்ட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தளர்த்தியான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கால்சட்டைகளை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குட்டைகால்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சட்டைகள்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கெண்டைக்கால்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கால்சட்டைகள்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எல்லோருமே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கெண்டைக்கால்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சட்டையே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தேவைப்படுகிறது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கிட்டத்தட்ட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விரிந்திருக்கும்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பாதசாரி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ஆடையேயாகும்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1BAA24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பாவாடையைக்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நாணயமுள்ளதாக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EFB91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தலைமுடியை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வெட்டிக்கொள்ளும்போது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9C452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ஆணானவன்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நீளமான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உட்கார்ந்திருப்பதைப்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காட்சியளிக்கும்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தலைமுடியை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வளர்ப்பதையும்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ஆணைப்போல்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காட்சியளிக்க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பரிதாபமாயுள்ளது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நவீன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பாடற்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கவர்ச்சி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கலைஞர்களான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பீட்னிக்குகள்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ஆச்சரியமல்ல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உக்கிர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கோபத்தை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சுட்டெரிப்பதைத்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வேறெதுவும்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816B46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உதறித்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தள்ளிவிட்டார்கள்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தங்களுக்கென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சமயச்சாரக்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கோட்பாடுகளை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பிரவேசித்துவிட்டார்கள்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வயோதிக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திருமணமாகாத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கழுத்துப்பட்டையை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எனப்பட்டவர்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கூறுவதற்கும்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ஏதுமில்லை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1494C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செல்லுதலும்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பெறுதலுமேயாகும்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நிகழ்த்துவதுமே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சுவிசேஷமாயிருக்கிறது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29CBF0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அவ்வெழுப்புதல்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விட்டுவிடாதீர்கள்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ஸ்திரப்படுத்துங்கள்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25971D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வாசிப்பதற்கென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சுயாதீனமாக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வேதப்புத்தகத்தைக்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இலவசமான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ஆசீர்வதிப்பாராக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வேதப்புத்தகம்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கொண்டிருந்தனர்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கூறியிருந்தாரோ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C71407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வேண்டுமென்றிருந்தனரென்றால்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ஸ்திரப்படுத்திக்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அலமாரியில்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கூறாதீர்கள்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நன்மையையும்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கொடுக்கிறவைகளும்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எண்ணுகிறீர்களே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2FC1F8C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விடாதீர்கள்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பெலனில்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நிலைத்திருக்க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ஒளியூட்டி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கொணர்ந்தது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ஏற்றுக்கொள்ளவில்லை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F71E04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கூறியதுபோல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பரப்பை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கிறிஸ்துவில்தான்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ப்ராடெஸ்டெண்ட்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விசுவாசிப்பது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அக்கறையில்லை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முக்கியம்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EB6ED6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இவ்விஷயத்தை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எதையாகிலும்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போட்டாலோ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எதையாகிலும்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கூட்டினாலோ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பங்கு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புஸ்தகத்திலிருந்து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சத்தியபரர்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பொய்யன்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BE2C7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ஜீவிப்பதற்காக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வேண்டிக்கொண்டேன்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பாத்திரமானவன்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கன்மலையாய்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கல்லின்மேல்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BC6C8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காரியமாயிருந்ததோ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மரித்துப்போகும்படி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விடாதபடியான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வேதப்புத்தகம்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அக்காரியத்தைச்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உபதேசம்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பரிபூரணமாக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அனுபவமாகிய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பூரணமானதாக்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339B6F3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166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மரிக்கவிடாமல்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ஸ்திரப்படுத்து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கொள்ளாவிடில்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திருடனைப்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சீக்கிரமாய்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போய்விடுவாய்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உங்களுக்குள்ளதைவிடாமல்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நீதிமாகுதலைத்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பற்றியிருங்கள்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முன்னேறிச்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D05C54D" w14:textId="55690DDA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ஸ்விங்லி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கால்வினும்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பரிசுத்தமாகுதலை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போதிக்கப்பட்ட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எண்ணிக்கையிலான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பரிசுத்தமாகு</w:t>
      </w:r>
      <w:proofErr w:type="spellEnd"/>
      <w:r w:rsidR="00170AD2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16F09A5" w14:textId="3A45391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போன்றவற்றைக்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போன்றவற்றோடு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வெளிவந்தனர்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இந்நிலை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பெயருக்கேற்றவாறு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அமைந்துவிட்டது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உயிருள்ளவன்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செத்தவனா</w:t>
      </w:r>
      <w:proofErr w:type="spellEnd"/>
      <w:r w:rsidR="00170AD2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D1BD5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புனிதச்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சின்னங்கள்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என்னப்பட்டவைகளை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சடங்குகளெல்லாம்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காரணமாகியது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அளித்தலைக்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கொண்டுவரத்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பூரண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போதகமானது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85A31A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வேதவாக்கியங்களுக்குச்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வாக்களிக்கப்பட்டிருந்தது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காண்பிப்போம்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கொள்ளாமலிருந்ததோ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3005E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விக்கிரங்களிலிருந்து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யோசேப்பு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பேதுரு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ஆகியோரின்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சிலைகளையெல்லாம்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அகற்றிவிட்டனர்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கிறிஸ்துவண்டைத்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அரசியலைப்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ஸ்தாபனத்தைப்போல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அமைப்பைப்போல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மிஞ்சி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எண்ணத்தோடு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செயல்பட்டார்கள்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முந்தினதைப்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சொரூபமாகத்தான்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38600D4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சண்டையிட்டுக்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பாப்டிஸ்ட்டுகள்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ஆகியோர்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பெந்தெகொஸ்தேக்களோ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பாப்டிஸ்டுகளும்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லூத்தரன்களும்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பெந்தெகொஸ்தேயினராகிய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சேர்த்துகொண்டேயிருக்க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பிரதானமான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திட்டமாகும்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7EAD8E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இப்புத்தகம்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விடுமெனில்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புத்துயிரூட்டுதல்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மரித்துவிட்ட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அஞ்ஞானத்தன்மை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வருதலே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சீர்திருத்தும்படியான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சீர்த்திருத்தமாகும்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சீர்திருத்தப்படுதல்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பிறத்தல்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ஏராளமான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விக்கிரகங்கள்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இன்னபிற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சீர்திருத்தத்தைப்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ஸ்தோத்தரிக்கப்படுவதாக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முடிகிறதா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ஞாயிற்றுக்கிழமை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90DE6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அமைப்புக்குள்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அவர்களுக்கெதிராக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நிற்கக்கூடிய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தோன்றுவான்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பிரித்தெடுப்பான்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ஏற்பாட்டிலிருந்தும்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ஏற்பாட்டிலிருந்தும்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நிரூபித்துக்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திருப்பிக்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BB0FB3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175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நீதிமானாகுதல்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தேவைப்படுகிறது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A373F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வாசற்படியின்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முழங்காலளவு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இடுப்பு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A4503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ஆகையால்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நீந்திக்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அல்லாவிடில்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மூழ்கி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அமிழ்ந்து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நிலைமைக்குள்ளாக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மூழ்கடித்து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போக்கடித்துவிடும்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நீத்திக்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கரைசேர்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மூழ்கிவிடு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அல்லேலூயா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6A5985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9D1CC9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என்றல்ல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30A3BE2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அல்லேலூயா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4C21E6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</w:p>
    <w:p w14:paraId="76153F8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8328C9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நன்மையாக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தென்படவில்லையா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3648240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89B93C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3806A8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அபிஷேகிக்கப்பட்டிருந்தனர்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084340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ஊழியத்திற்கான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6ACBFE9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செய்தாரோ</w:t>
      </w:r>
      <w:proofErr w:type="spellEnd"/>
    </w:p>
    <w:p w14:paraId="2EF2430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உங்களுக்காகவும்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செய்திடுவார்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F02C2C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F6441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D9E5E3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அல்லேலூயா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4F90A77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B74568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927F63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கருத்தருங்களுக்கு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இயலாதவர்களாய்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பேதுருவும்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முடியாதவனாயிருந்தான்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யோவானும்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படிப்பறியாதவர்களும்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பேதமையுள்ளவர்களுமாய்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இருந்தவர்கள்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செவிகொடுத்து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D1CB9E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கல்லாதவர்களாய்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கல்விபயிலாதவர்களாய்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,)</w:t>
      </w:r>
    </w:p>
    <w:p w14:paraId="62148F4F" w14:textId="3C8E9A28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உலகப்பிரகாரமான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கீர்த்தி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பெருமையில்லாத</w:t>
      </w:r>
      <w:proofErr w:type="spellEnd"/>
      <w:r w:rsidR="00170AD2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வராயிருந்தனர்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  <w:r w:rsidR="00170AD2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“ஓ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இன்னின்ன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பட்டங்களைப்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.”)</w:t>
      </w:r>
    </w:p>
    <w:p w14:paraId="49CAB2F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040DC2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பண்ணப்பட்டிருந்தனர்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34B0BB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மாறாதது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</w:p>
    <w:p w14:paraId="010CC71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கூறிக்கொண்டிருக்கின்றனர்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23DB4C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744C71A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3B1370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3098470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CE9C8A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C4C60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ஒருவராயிருப்பதற்கு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குடியரசுத்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தலைவராக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விரும்புவதைவிட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ராஜாவாயிருக்க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வயதுள்ளவனாக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கண்காணிப்பாளாராகவோ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ராஜாவாகவோ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இப்புவியில்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பத்தாயிரம்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ஆயுட்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சுகவீனமான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வேதனையில்லாமலும்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மகிழ்ச்சியாய்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பத்தாயிரம்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ஜீவிக்கும்படி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இராஜாவாயிருக்கச்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போராடிக்கொண்டிருப்பது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விரும்புகிறாயா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AEED0D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பத்தாயிரம்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இரத்தத்தினூடாகவே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மாமிசத்தில்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நம்மிடையே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பண்ணியதால்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6CDB19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பாலகன்</w:t>
      </w:r>
      <w:proofErr w:type="spellEnd"/>
    </w:p>
    <w:p w14:paraId="1C22317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முன்னணையில்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6D06CA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என்றென்றைக்கும்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உயிரோடிருக்கிறவரை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யோவான்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நதிக்கரையில்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4E46AD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9E40B8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C9B2E2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அதிகமானதைச்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847896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பாவங்களையெல்லாம்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ஈந்திட்டார்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6E32F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DA5262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கிணற்றண்டையிலிருந்த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மாறாதவராயிருக்கிறார்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23B6C2B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559116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மன்னிக்கப்பட்டு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சமாதானம்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அவளுக்குள்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குடிகொண்டது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34FD0F8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கூப்பிட்டாள்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49A4F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34A089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A38950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எனக்கீந்தார்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7BAC16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29B822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ஆயக்காரன்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ஆலயத்தினுள்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DD39A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இரக்கமாயிரும்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கதறினான்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F8D46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மன்னிக்கப்பட்டு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சமாதனம்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குடிகொண்டது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F9DB2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359F9C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0DD03C7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ஊமையர்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8AD17D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அவ்வன்பின்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உரைக்கப்பட்டது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7377A4A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பார்வையடைந்தனர்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</w:p>
    <w:p w14:paraId="4FF4CB4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D271B3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604BDE3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கலிலேயாவிலிருந்து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99846D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ஏனென்றால்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அதிகமானதாய்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1E2405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தந்தருளினார்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FCAC66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கலிலேய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1297EB5" w14:textId="45BCCC65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எண்ணப்பட்டிருக்கிறேன்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ப்ரஸ்பிடேரியன்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என்னவெல்லாமோ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பல்வேறுவிதமான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</w:t>
      </w:r>
      <w:proofErr w:type="spellEnd"/>
      <w:r w:rsidR="00170AD2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சேர்ந்தவர்களாக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காணக்கூடாத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இராஜ்ஜியத்தில்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காணக்கூடாத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பண்ணப்பட்டிருக்கிறோம்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மெதோடிஸ்ட்டோ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ப்ரெஸ்பிடேரியனோ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யாராயினும்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வரட்டும்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FEECF2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தந்தவைகளில்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பாடுவதுண்டு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சுருதியைக்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பேழையை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இசைப்பவர்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இங்கிருக்கிறாளா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டெடி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எவரேனும்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78EE0F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F5A3C9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3D4A37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F90B27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இடமுண்டு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D1BB16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2A71E0B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சிலுவையண்டையிலே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DC7732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சுத்திகரிக்க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கதறினேன்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79A47E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4C48E5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5395159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விலையேற்றப்பெற்ற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1969287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7242B12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3920C8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14F7E3F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ஆச்சரியமாய்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4F1992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38C606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சிலுவண்டையே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7B5A377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4F0E9BF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E82DE9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DA27B6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5D6621D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22E4C0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184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சரணத்தை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பக்கவாட்டில்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யாவரோடும்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கரங்குலுக்குங்கள்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528084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உயரியதும்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இனிமையுமான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BD2742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இரட்சகருடைய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வைப்பீர்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33BF706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மூழ்கி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சுத்தமாவீர்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524931D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5D0A8F1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</w:p>
    <w:p w14:paraId="7920AB8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விலையுர்ந்த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561B7D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40D6330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4708CD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CD863F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47F830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1AD3436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35CE347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42BF95D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185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சந்தோஷமாயிருக்கிறேன்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உயர்ந்ததும்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இனியதுமான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இரட்சகருடைய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AE4466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பதினெட்டு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வாலிபனாக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ஓடிக்கொண்டிருந்தபோது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சவாரி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பழக்குவிக்கிற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ஒன்றுக்காக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பசியாயிருந்தேன்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சொல்லுவேன்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26E9DF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187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பிரசங்கியாரிடம்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பதிவேட்டில்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திருப்திபடுத்தவில்லை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8AEC274" w14:textId="76FA0CB0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ஆசாரிப்பு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(Brother Barker)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உடையவனா</w:t>
      </w:r>
      <w:proofErr w:type="spellEnd"/>
      <w:r w:rsidR="00170AD2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தேடுவதைக்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கொடுப்பதாக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66BF0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189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மேற்கில்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மந்தையை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மடக்கினோம்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சேணத்தை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பையையும்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படுத்துறங்கப்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சேணத்தையே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தலையணையைப்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உபயோகிக்கலாம்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அன்றிரவில்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தேவதாரு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கண்காணிப்பு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வேலையைச்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பையன்கள்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மந்தையை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டெக்ஸாஸிலிருந்து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ஸ்லிம்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என்றழைக்கப்படும்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வீணையை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இசைத்துக்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57BC003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6260CAB7" w14:textId="2081A996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சீப்பின்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காகித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இசைத்தார்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மெளனமாக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கால்நடைகளை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மேய்பவரின்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நாட்டுப்புற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பாடல்களையும்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மீட்பர்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குருசண்டையில்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பாடினார்கள்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64DCA0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191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மேல்பக்கமாக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கம்பளியை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திரும்பிப்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தேவதாரு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மரங்களின்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உச்சிக்கு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தொங்கிக்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வந்திறங்கி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தேவதாரு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சதாகாலமும்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முணுமுணுக்கும்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சப்தமாகிய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ஆதாமே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எங்கேயிருக்கிறாய்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கூப்பிட்டது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14CA94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192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நகரத்திற்குள்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பையன்கள்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அருந்தியிருந்தனர்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குடிக்கவில்லை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மோட்டார்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ஒருவருக்கொருவர்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விரல்களை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அபாயகரமான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நேர்க்கோடு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வளையாமல்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கோட்டின்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நடக்கிறார்களோ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டாலர்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பந்தயம்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சாரிகளுக்கென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போடப்பட்டிருக்கும்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நடைபாதையிலேயே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குடிவெறி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பணத்தைப்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506620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193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வெறித்திருந்தார்கள்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நானோ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அப்புறம்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முப்பத்தைந்து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யூகிக்கிறேன்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பீனிக்ஸ்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இடமாயிருந்தது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விக்கன்பர்கிலிருந்து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வாலிபமான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ஸ்பானிய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பெண்ணொருத்தி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குலுக்கி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தொப்பி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தலைக்குப்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தொங்கவிட்டுக்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கைக்குட்டை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என்னருகில்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கைக்குட்டையை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செல்கிறாயே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சைகையின்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ஆர்வம்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காட்டவில்லை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0EC907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194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வீதியிலே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மனமாற்றமடைந்திருந்த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வயோதிகர்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அடைப்பினண்டையில்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முகமெல்லாம்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சின்னமை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வடுக்கைகளை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கன்னங்களில்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வழிந்தோட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வீணையை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இப்பாடலை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பாடிக்கொண்டிருந்தார்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E6E4BB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285A9CE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195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கண்ணீர்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வழிந்தோடிக்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அவரருகில்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நிறுத்திவிட்டு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என்னவாயுள்ளது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அறியமாட்டாய்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741BDA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014AB6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196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தொப்பியை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புறப்பட்டுவிட்டேன்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சமுகத்திலிருந்து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அறிக்கை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அற்புதமானவராக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401113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ஆச்சரியமாய்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பாவத்திலிருந்து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7FE7A2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18A1A1E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சிலுவண்டையிலே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BCC21E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13DB41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2731FAD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4371F8C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அங்கேதான்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662CEB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17A191E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ஊற்றண்டை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C665C8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உங்களுடைய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இரட்சகருடைய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6DF951B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மூழ்கு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சொஸ்தமடையுங்கள்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0C0675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</w:p>
    <w:p w14:paraId="404965A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தாழ்த்தி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உயர்த்துவோமாக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5ACE54F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!(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!)</w:t>
      </w:r>
    </w:p>
    <w:p w14:paraId="389F887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(ஓ,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5B43F2A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58C2042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2626518B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197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பொறுமையாயிருங்கள்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…[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அன்னிய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.]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130143" w14:textId="122921C9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198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இருப்பீர்களென்றால்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கொள்வீர்களாக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</w:t>
      </w:r>
      <w:proofErr w:type="spellEnd"/>
      <w:r w:rsidR="00170AD2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வர்களைப்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அடையாளங்களாவன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நவமான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வியாதியஸ்தர்கள்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வைப்பார்கள்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சொஸ்தமாவார்கள்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இக்காரியங்களெல்லாம்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நிறைவேறியாக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F2430E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199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மகிழ்ச்சியாயிருக்கிறேன்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உறுதிபடுத்தியதைப்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வெளிச்சம்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சந்தேகிக்காதீர்கள்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இடைப்பட்டு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இனிமையல்லவா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A758F7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200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சத்துருவின்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அறியாதிருந்தபொழுது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எவ்வழியாகப்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எதிர்கொள்ள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உரைத்திட்டதை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வார்த்தையின்படியே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சத்துருவின்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சேனையை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குழப்பமுறச்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வளைக்கும்படிச்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B0CEDB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201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ஜீவிக்கிறோம்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ஜீவிக்கவில்லையா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A08757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202 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பாடுகையில்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1190782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proofErr w:type="gram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ஞாபகங்கொள்ளுங்கள்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6E5F5DE4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துயரமும்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துக்கமும்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பிள்ளையே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5BA1E438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ஆறுதலையும்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CBD23DD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இடமெல்லாம்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F15C83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விலைறேப்பெற்ற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1AF251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672FFE1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மகிழ்ச்சியுமாம்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37346F1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1965C9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06AA5C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மகிழ்ச்சியுமாம்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667BC6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4B3C33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F53E76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சோதனைகள்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0E006AC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உச்சரி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ஸ்தோத்திரம்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!)</w:t>
      </w:r>
    </w:p>
    <w:p w14:paraId="4D6CC22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0626CC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இனிமையானது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AF3D0C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மகிழ்ச்சியுமாம்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369C5A6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2743DBA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மகிழ்ச்சியுமாம்</w:t>
      </w:r>
      <w:proofErr w:type="spellEnd"/>
    </w:p>
    <w:p w14:paraId="714F9500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சரணத்தை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5140555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C1D49B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4AA3033F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சோதனைகள்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AC06013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உச்சரி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132B11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40C0805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உன்னுடன்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4078FD9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கண்ணிக்கும்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கேடயமாக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21264B4E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சோதனைகள்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உன்னைச்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சூழும்போது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523B026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ஜெபத்தில்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உச்சரி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5298037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தலைகளைத்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தாழ்த்துவோமாக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42892BA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1391ADC2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மகிழ்ச்சியுமாம்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56C3AA31" w14:textId="77777777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2B64F4EA" w14:textId="127F5873" w:rsidR="00132B28" w:rsidRPr="00132B28" w:rsidRDefault="00132B28" w:rsidP="00CE7AD4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மகிழ்ச்சியுமாம்</w:t>
      </w:r>
      <w:proofErr w:type="spellEnd"/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</w:p>
    <w:p w14:paraId="43242CC9" w14:textId="4F01C8C0" w:rsidR="00040518" w:rsidRPr="00132B28" w:rsidRDefault="00132B28" w:rsidP="00132B28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132B28">
        <w:rPr>
          <w:rFonts w:ascii="Nirmala UI" w:hAnsi="Nirmala UI" w:cs="Nirmala UI"/>
          <w:i w:val="0"/>
          <w:iCs w:val="0"/>
          <w:sz w:val="24"/>
          <w:szCs w:val="24"/>
          <w:lang w:val="en-IN"/>
        </w:rPr>
        <w:br/>
        <w:t>  </w:t>
      </w:r>
    </w:p>
    <w:sectPr w:rsidR="00040518" w:rsidRPr="00132B28" w:rsidSect="00191AD6">
      <w:headerReference w:type="even" r:id="rId6"/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333BC" w14:textId="77777777" w:rsidR="00B14788" w:rsidRDefault="00B14788" w:rsidP="002A7E9C">
      <w:pPr>
        <w:spacing w:after="0" w:line="240" w:lineRule="auto"/>
      </w:pPr>
      <w:r>
        <w:separator/>
      </w:r>
    </w:p>
  </w:endnote>
  <w:endnote w:type="continuationSeparator" w:id="0">
    <w:p w14:paraId="5BC48479" w14:textId="77777777" w:rsidR="00B14788" w:rsidRDefault="00B14788" w:rsidP="002A7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T-TMOTChandra">
    <w:altName w:val="Vijaya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1B05" w14:textId="656E38F9" w:rsidR="002A7E9C" w:rsidRDefault="002A7E9C">
    <w:pPr>
      <w:pStyle w:val="Footer"/>
      <w:jc w:val="center"/>
    </w:pPr>
  </w:p>
  <w:p w14:paraId="76264416" w14:textId="77777777" w:rsidR="002A7E9C" w:rsidRDefault="002A7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DA195" w14:textId="77777777" w:rsidR="00B14788" w:rsidRDefault="00B14788" w:rsidP="002A7E9C">
      <w:pPr>
        <w:spacing w:after="0" w:line="240" w:lineRule="auto"/>
      </w:pPr>
      <w:r>
        <w:separator/>
      </w:r>
    </w:p>
  </w:footnote>
  <w:footnote w:type="continuationSeparator" w:id="0">
    <w:p w14:paraId="5995541F" w14:textId="77777777" w:rsidR="00B14788" w:rsidRDefault="00B14788" w:rsidP="002A7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9406786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74366D" w14:textId="161F93A6" w:rsidR="00191AD6" w:rsidRPr="00191AD6" w:rsidRDefault="00191AD6" w:rsidP="00191AD6">
        <w:pPr>
          <w:pStyle w:val="Quote"/>
          <w:jc w:val="center"/>
          <w:rPr>
            <w:rFonts w:ascii="Arial Black" w:hAnsi="Arial Black"/>
            <w:i w:val="0"/>
            <w:iCs w:val="0"/>
            <w:u w:val="single"/>
          </w:rPr>
        </w:pPr>
        <w:r w:rsidRPr="00191AD6">
          <w:rPr>
            <w:u w:val="single"/>
          </w:rPr>
          <w:fldChar w:fldCharType="begin"/>
        </w:r>
        <w:r w:rsidRPr="00191AD6">
          <w:rPr>
            <w:u w:val="single"/>
          </w:rPr>
          <w:instrText xml:space="preserve"> PAGE   \* MERGEFORMAT </w:instrText>
        </w:r>
        <w:r w:rsidRPr="00191AD6">
          <w:rPr>
            <w:u w:val="single"/>
          </w:rPr>
          <w:fldChar w:fldCharType="separate"/>
        </w:r>
        <w:r w:rsidRPr="00191AD6">
          <w:rPr>
            <w:noProof/>
            <w:u w:val="single"/>
          </w:rPr>
          <w:t>2</w:t>
        </w:r>
        <w:r w:rsidRPr="00191AD6">
          <w:rPr>
            <w:noProof/>
            <w:u w:val="single"/>
          </w:rPr>
          <w:fldChar w:fldCharType="end"/>
        </w:r>
        <w:r w:rsidRPr="00191AD6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    </w:t>
        </w:r>
        <w:r w:rsidRPr="00191AD6">
          <w:rPr>
            <w:rFonts w:ascii="Arial Black" w:hAnsi="Arial Black"/>
            <w:i w:val="0"/>
            <w:iCs w:val="0"/>
            <w:u w:val="single"/>
          </w:rPr>
          <w:t>THE SARDISEAN CHURCH AGE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1319062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F78B8D" w14:textId="252E1E93" w:rsidR="00191AD6" w:rsidRPr="00191AD6" w:rsidRDefault="00191AD6" w:rsidP="00191AD6">
        <w:pPr>
          <w:pStyle w:val="Quote"/>
          <w:jc w:val="center"/>
          <w:rPr>
            <w:rFonts w:ascii="Nirmala UI" w:hAnsi="Nirmala UI" w:cs="Nirmala UI"/>
            <w:b/>
            <w:bCs/>
            <w:i w:val="0"/>
            <w:iCs w:val="0"/>
            <w:u w:val="single"/>
          </w:rPr>
        </w:pPr>
        <w:r w:rsidRPr="00191AD6">
          <w:rPr>
            <w:rFonts w:ascii="Nirmala UI" w:hAnsi="Nirmala UI" w:cs="Nirmala UI"/>
            <w:b/>
            <w:bCs/>
            <w:i w:val="0"/>
            <w:iCs w:val="0"/>
            <w:u w:val="single"/>
            <w:cs/>
          </w:rPr>
          <w:t>சர்தை சபையின் காலம்</w:t>
        </w:r>
        <w:r w:rsidRPr="00191AD6">
          <w:rPr>
            <w:rFonts w:ascii="Nirmala UI" w:hAnsi="Nirmala UI" w:cs="Nirmala UI"/>
            <w:b/>
            <w:bCs/>
            <w:i w:val="0"/>
            <w:iCs w:val="0"/>
            <w:u w:val="single"/>
          </w:rPr>
          <w:t xml:space="preserve">                                                                                               </w:t>
        </w:r>
        <w:r w:rsidRPr="00191AD6">
          <w:rPr>
            <w:u w:val="single"/>
          </w:rPr>
          <w:fldChar w:fldCharType="begin"/>
        </w:r>
        <w:r w:rsidRPr="00191AD6">
          <w:rPr>
            <w:u w:val="single"/>
          </w:rPr>
          <w:instrText xml:space="preserve"> PAGE   \* MERGEFORMAT </w:instrText>
        </w:r>
        <w:r w:rsidRPr="00191AD6">
          <w:rPr>
            <w:u w:val="single"/>
          </w:rPr>
          <w:fldChar w:fldCharType="separate"/>
        </w:r>
        <w:r w:rsidRPr="00191AD6">
          <w:rPr>
            <w:noProof/>
            <w:u w:val="single"/>
          </w:rPr>
          <w:t>2</w:t>
        </w:r>
        <w:r w:rsidRPr="00191AD6">
          <w:rPr>
            <w:noProof/>
            <w:u w:val="single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2E0C"/>
    <w:rsid w:val="00040518"/>
    <w:rsid w:val="00040D20"/>
    <w:rsid w:val="000D1655"/>
    <w:rsid w:val="00132B28"/>
    <w:rsid w:val="00154E3D"/>
    <w:rsid w:val="00170AD2"/>
    <w:rsid w:val="0019142E"/>
    <w:rsid w:val="00191AD6"/>
    <w:rsid w:val="002A7E9C"/>
    <w:rsid w:val="00353896"/>
    <w:rsid w:val="003716CE"/>
    <w:rsid w:val="003E77AD"/>
    <w:rsid w:val="00437D7F"/>
    <w:rsid w:val="004A3422"/>
    <w:rsid w:val="004C35DD"/>
    <w:rsid w:val="00520B1E"/>
    <w:rsid w:val="00522B96"/>
    <w:rsid w:val="00533473"/>
    <w:rsid w:val="005466B5"/>
    <w:rsid w:val="005C7007"/>
    <w:rsid w:val="006F3A8B"/>
    <w:rsid w:val="00782A8F"/>
    <w:rsid w:val="00852E0C"/>
    <w:rsid w:val="008A7CD1"/>
    <w:rsid w:val="00961169"/>
    <w:rsid w:val="00B14788"/>
    <w:rsid w:val="00CE7AD4"/>
    <w:rsid w:val="00D14016"/>
    <w:rsid w:val="00D7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BD9F90"/>
  <w15:docId w15:val="{F2AD674F-93CE-4F11-B745-FCD61202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437D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7D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852E0C"/>
  </w:style>
  <w:style w:type="character" w:customStyle="1" w:styleId="Heading1Char">
    <w:name w:val="Heading 1 Char"/>
    <w:basedOn w:val="DefaultParagraphFont"/>
    <w:link w:val="Heading1"/>
    <w:uiPriority w:val="9"/>
    <w:rsid w:val="00437D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37D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154E3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54E3D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2A7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E9C"/>
  </w:style>
  <w:style w:type="paragraph" w:styleId="Footer">
    <w:name w:val="footer"/>
    <w:basedOn w:val="Normal"/>
    <w:link w:val="FooterChar"/>
    <w:uiPriority w:val="99"/>
    <w:unhideWhenUsed/>
    <w:rsid w:val="002A7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E9C"/>
  </w:style>
  <w:style w:type="paragraph" w:customStyle="1" w:styleId="msonormal0">
    <w:name w:val="msonormal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132B28"/>
  </w:style>
  <w:style w:type="character" w:customStyle="1" w:styleId="eagle">
    <w:name w:val="eagle"/>
    <w:basedOn w:val="DefaultParagraphFont"/>
    <w:rsid w:val="00132B28"/>
  </w:style>
  <w:style w:type="character" w:customStyle="1" w:styleId="st">
    <w:name w:val="st"/>
    <w:basedOn w:val="DefaultParagraphFont"/>
    <w:rsid w:val="00132B28"/>
  </w:style>
  <w:style w:type="character" w:customStyle="1" w:styleId="en">
    <w:name w:val="en"/>
    <w:basedOn w:val="DefaultParagraphFont"/>
    <w:rsid w:val="00132B28"/>
  </w:style>
  <w:style w:type="paragraph" w:customStyle="1" w:styleId="normalpn">
    <w:name w:val="normal_pn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132B28"/>
  </w:style>
  <w:style w:type="character" w:customStyle="1" w:styleId="italic">
    <w:name w:val="italic"/>
    <w:basedOn w:val="DefaultParagraphFont"/>
    <w:rsid w:val="00132B28"/>
  </w:style>
  <w:style w:type="paragraph" w:customStyle="1" w:styleId="normal0">
    <w:name w:val="normal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llquell">
    <w:name w:val="ellquell"/>
    <w:basedOn w:val="DefaultParagraphFont"/>
    <w:rsid w:val="00132B28"/>
  </w:style>
  <w:style w:type="paragraph" w:customStyle="1" w:styleId="scr">
    <w:name w:val="scr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tanza">
    <w:name w:val="stanza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break">
    <w:name w:val="song_break"/>
    <w:basedOn w:val="Normal"/>
    <w:rsid w:val="0013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76</Pages>
  <Words>14577</Words>
  <Characters>119976</Characters>
  <Application>Microsoft Office Word</Application>
  <DocSecurity>0</DocSecurity>
  <Lines>2666</Lines>
  <Paragraphs>503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15</cp:revision>
  <cp:lastPrinted>2022-01-21T19:02:00Z</cp:lastPrinted>
  <dcterms:created xsi:type="dcterms:W3CDTF">2019-10-16T09:54:00Z</dcterms:created>
  <dcterms:modified xsi:type="dcterms:W3CDTF">2025-07-09T10:59:00Z</dcterms:modified>
</cp:coreProperties>
</file>